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42EF6" w14:textId="11403832" w:rsidR="00F247A9" w:rsidRDefault="00F247A9" w:rsidP="00F247A9">
      <w:pPr>
        <w:jc w:val="center"/>
      </w:pPr>
      <w:r>
        <w:t>DEWBERRY PARENT COUNCIL MEETING</w:t>
      </w:r>
    </w:p>
    <w:p w14:paraId="6FA3863D" w14:textId="10DA7F98" w:rsidR="00A17430" w:rsidRDefault="00A17430" w:rsidP="00F247A9">
      <w:pPr>
        <w:jc w:val="center"/>
      </w:pPr>
      <w:r>
        <w:t>May 16, 2023</w:t>
      </w:r>
    </w:p>
    <w:p w14:paraId="63E583D1" w14:textId="28D344D6" w:rsidR="000C7F78" w:rsidRDefault="000C7F78" w:rsidP="000C7F78">
      <w:r>
        <w:t>The meeting was called to order at 6:35 pm.</w:t>
      </w:r>
    </w:p>
    <w:p w14:paraId="181DD312" w14:textId="38F383A6" w:rsidR="00F247A9" w:rsidRDefault="00F247A9" w:rsidP="00F247A9">
      <w:r>
        <w:t xml:space="preserve">Members present: Tamara </w:t>
      </w:r>
      <w:proofErr w:type="spellStart"/>
      <w:r>
        <w:t>Stachniak</w:t>
      </w:r>
      <w:proofErr w:type="spellEnd"/>
      <w:r>
        <w:t xml:space="preserve">, Arnell Dennill, Shannon </w:t>
      </w:r>
      <w:proofErr w:type="spellStart"/>
      <w:r>
        <w:t>Wyard</w:t>
      </w:r>
      <w:proofErr w:type="spellEnd"/>
      <w:r>
        <w:t xml:space="preserve">-Scott, Krista </w:t>
      </w:r>
      <w:proofErr w:type="spellStart"/>
      <w:r>
        <w:t>Bensmiller</w:t>
      </w:r>
      <w:proofErr w:type="spellEnd"/>
      <w:r>
        <w:t xml:space="preserve">, Rhonda Bates, Lisa </w:t>
      </w:r>
      <w:proofErr w:type="spellStart"/>
      <w:r>
        <w:t>Bensmiller</w:t>
      </w:r>
      <w:proofErr w:type="spellEnd"/>
      <w:r>
        <w:t xml:space="preserve">, Laureena Kipps, Stacy Nelson, Darlene </w:t>
      </w:r>
      <w:proofErr w:type="spellStart"/>
      <w:r>
        <w:t>Bensmiller</w:t>
      </w:r>
      <w:proofErr w:type="spellEnd"/>
    </w:p>
    <w:p w14:paraId="4C26974E" w14:textId="77777777" w:rsidR="00F247A9" w:rsidRDefault="00F247A9" w:rsidP="00F247A9"/>
    <w:p w14:paraId="07F0C4A5" w14:textId="6A8A0BA6" w:rsidR="00F247A9" w:rsidRDefault="00F247A9" w:rsidP="00F247A9">
      <w:r>
        <w:t xml:space="preserve">Tamara reviewed the school budget for the 2023/24 school year. Our school will have 6.5 full time teachers and two full time aides. Tamara has applied for a grant for an additional Full time EA for one high school student. </w:t>
      </w:r>
    </w:p>
    <w:p w14:paraId="78693136" w14:textId="4BAEA572" w:rsidR="00F247A9" w:rsidRDefault="00F247A9" w:rsidP="00F247A9">
      <w:r>
        <w:t xml:space="preserve">Tamara asked the parent council what we would like the </w:t>
      </w:r>
      <w:proofErr w:type="gramStart"/>
      <w:r>
        <w:t>SGF(</w:t>
      </w:r>
      <w:proofErr w:type="gramEnd"/>
      <w:r>
        <w:t xml:space="preserve">school generated fund) to be spent on. There is approximately $20,000 that needs to be spent by the end of June. Some of the things that were suggested were paper, Badminton Racquets, new basketball nets, Track and Field Supplies, Hot lunch program, supplies for the CTF Class and new school jerseys.  </w:t>
      </w:r>
    </w:p>
    <w:p w14:paraId="60CDA7D7" w14:textId="600CC71C" w:rsidR="00F247A9" w:rsidRDefault="00F247A9" w:rsidP="00F247A9">
      <w:r>
        <w:t xml:space="preserve">The Alberta School Councils will be coming down in September to do a presentation for the school council and let us know what we are and aren’t allowed to do. </w:t>
      </w:r>
    </w:p>
    <w:p w14:paraId="4C416582" w14:textId="77777777" w:rsidR="00F247A9" w:rsidRDefault="00F247A9" w:rsidP="00F247A9"/>
    <w:p w14:paraId="4560DFD2" w14:textId="7777E34C" w:rsidR="00F247A9" w:rsidRDefault="00F247A9" w:rsidP="00F247A9">
      <w:r>
        <w:t xml:space="preserve">The meeting was adjourned at 7:51 pm. </w:t>
      </w:r>
    </w:p>
    <w:sectPr w:rsidR="00F247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A9"/>
    <w:rsid w:val="000C7F78"/>
    <w:rsid w:val="00A17430"/>
    <w:rsid w:val="00F247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2612"/>
  <w15:chartTrackingRefBased/>
  <w15:docId w15:val="{D9B22F32-F21C-4AE8-884C-2B6DA957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laureena kipps</dc:creator>
  <cp:keywords/>
  <dc:description/>
  <cp:lastModifiedBy>laureena kipps</cp:lastModifiedBy>
  <cp:revision>3</cp:revision>
  <dcterms:created xsi:type="dcterms:W3CDTF">2023-06-07T15:24:00Z</dcterms:created>
  <dcterms:modified xsi:type="dcterms:W3CDTF">2023-06-07T15:38:00Z</dcterms:modified>
</cp:coreProperties>
</file>