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146C" w14:textId="66DF96C6" w:rsidR="00524A84" w:rsidRDefault="00524A84" w:rsidP="00524A84">
      <w:pPr>
        <w:spacing w:after="0"/>
        <w:jc w:val="center"/>
        <w:rPr>
          <w:b/>
          <w:bCs/>
        </w:rPr>
      </w:pPr>
      <w:r w:rsidRPr="00524A84">
        <w:rPr>
          <w:b/>
          <w:bCs/>
        </w:rPr>
        <w:t>Dewberry Parent Council Meeting September 27,2022</w:t>
      </w:r>
    </w:p>
    <w:p w14:paraId="2AA82989" w14:textId="4C904351" w:rsidR="00524A84" w:rsidRDefault="00524A84" w:rsidP="00524A84">
      <w:pPr>
        <w:spacing w:after="0"/>
        <w:jc w:val="center"/>
        <w:rPr>
          <w:b/>
          <w:bCs/>
        </w:rPr>
      </w:pPr>
      <w:r>
        <w:rPr>
          <w:b/>
          <w:bCs/>
        </w:rPr>
        <w:t>Google Meet</w:t>
      </w:r>
    </w:p>
    <w:p w14:paraId="55734594" w14:textId="42411FB9" w:rsidR="00524A84" w:rsidRDefault="00524A84" w:rsidP="00524A84">
      <w:pPr>
        <w:spacing w:after="0"/>
        <w:jc w:val="center"/>
        <w:rPr>
          <w:b/>
          <w:bCs/>
        </w:rPr>
      </w:pPr>
    </w:p>
    <w:p w14:paraId="576AD7B2" w14:textId="70EFAABB" w:rsidR="00524A84" w:rsidRDefault="00524A84" w:rsidP="00524A84">
      <w:pPr>
        <w:spacing w:after="0"/>
      </w:pPr>
      <w:r>
        <w:t xml:space="preserve">Tamara </w:t>
      </w:r>
      <w:proofErr w:type="spellStart"/>
      <w:r>
        <w:t>Stachniak</w:t>
      </w:r>
      <w:proofErr w:type="spellEnd"/>
      <w:r>
        <w:t xml:space="preserve"> called meeting to order.</w:t>
      </w:r>
      <w:r w:rsidR="00D732F5">
        <w:t xml:space="preserve"> The parent council binder is at the school in the office if anyone wants to see it. The meeting notes will be kept in there.</w:t>
      </w:r>
    </w:p>
    <w:p w14:paraId="7EF08074" w14:textId="6B7CD4A1" w:rsidR="00524A84" w:rsidRDefault="00524A84" w:rsidP="00524A84">
      <w:pPr>
        <w:spacing w:after="0"/>
      </w:pPr>
    </w:p>
    <w:p w14:paraId="7E2D8AD7" w14:textId="77777777" w:rsidR="00D732F5" w:rsidRDefault="00524A84" w:rsidP="00524A84">
      <w:pPr>
        <w:spacing w:after="0"/>
      </w:pPr>
      <w:r>
        <w:t>Kristen</w:t>
      </w:r>
      <w:r w:rsidR="00D732F5">
        <w:t xml:space="preserve"> </w:t>
      </w:r>
      <w:proofErr w:type="spellStart"/>
      <w:r w:rsidR="00D732F5">
        <w:t>Rewuski</w:t>
      </w:r>
      <w:proofErr w:type="spellEnd"/>
      <w:r w:rsidR="00D732F5">
        <w:t xml:space="preserve"> will be organizing the Moms Pantry Fundraiser.</w:t>
      </w:r>
    </w:p>
    <w:p w14:paraId="58457156" w14:textId="77777777" w:rsidR="00D732F5" w:rsidRDefault="00D732F5" w:rsidP="00524A84">
      <w:pPr>
        <w:spacing w:after="0"/>
      </w:pPr>
    </w:p>
    <w:p w14:paraId="1CDC0083" w14:textId="79BCEBEC" w:rsidR="00D732F5" w:rsidRDefault="00D732F5" w:rsidP="00524A84">
      <w:pPr>
        <w:spacing w:after="0"/>
      </w:pPr>
      <w:r>
        <w:t xml:space="preserve">The board positions are as follows: Lisa </w:t>
      </w:r>
      <w:proofErr w:type="spellStart"/>
      <w:r>
        <w:t>Bensmiller</w:t>
      </w:r>
      <w:proofErr w:type="spellEnd"/>
      <w:r>
        <w:t xml:space="preserve"> </w:t>
      </w:r>
      <w:r w:rsidR="00357780">
        <w:t>President, Stacey</w:t>
      </w:r>
      <w:r>
        <w:t xml:space="preserve"> Nelson Vice President, Laureena Kipps Secretary and Lindsay Karlin as treasurer.  </w:t>
      </w:r>
    </w:p>
    <w:p w14:paraId="5B24B0F0" w14:textId="77777777" w:rsidR="00D732F5" w:rsidRDefault="00D732F5" w:rsidP="00524A84">
      <w:pPr>
        <w:spacing w:after="0"/>
      </w:pPr>
    </w:p>
    <w:p w14:paraId="72AA1A1E" w14:textId="77777777" w:rsidR="00D732F5" w:rsidRDefault="00D732F5" w:rsidP="00524A84">
      <w:pPr>
        <w:spacing w:after="0"/>
      </w:pPr>
      <w:r>
        <w:t xml:space="preserve">Darlene </w:t>
      </w:r>
      <w:proofErr w:type="spellStart"/>
      <w:r>
        <w:t>Bensmiller</w:t>
      </w:r>
      <w:proofErr w:type="spellEnd"/>
      <w:r>
        <w:t xml:space="preserve"> from Dewberry Data will take the treasurers books and go through and organize them and update them. </w:t>
      </w:r>
    </w:p>
    <w:p w14:paraId="0C9BBD78" w14:textId="77777777" w:rsidR="00D732F5" w:rsidRDefault="00D732F5" w:rsidP="00524A84">
      <w:pPr>
        <w:spacing w:after="0"/>
      </w:pPr>
    </w:p>
    <w:p w14:paraId="110258BA" w14:textId="345B0585" w:rsidR="00D732F5" w:rsidRDefault="00D732F5" w:rsidP="00524A84">
      <w:pPr>
        <w:spacing w:after="0"/>
      </w:pPr>
      <w:r>
        <w:t>Tamara has an Alberta Ed video about the school and all the fun things that the school will be doing. If anyone wants to see the video, let Tamara know</w:t>
      </w:r>
      <w:r w:rsidR="00357780">
        <w:t>.</w:t>
      </w:r>
    </w:p>
    <w:p w14:paraId="3BC66488" w14:textId="77777777" w:rsidR="00D732F5" w:rsidRDefault="00D732F5" w:rsidP="00524A84">
      <w:pPr>
        <w:spacing w:after="0"/>
      </w:pPr>
    </w:p>
    <w:p w14:paraId="03EB5E9A" w14:textId="77777777" w:rsidR="00D732F5" w:rsidRDefault="00D732F5" w:rsidP="00524A84">
      <w:pPr>
        <w:spacing w:after="0"/>
      </w:pPr>
      <w:r>
        <w:t xml:space="preserve">David </w:t>
      </w:r>
      <w:proofErr w:type="spellStart"/>
      <w:r>
        <w:t>Bensmiller</w:t>
      </w:r>
      <w:proofErr w:type="spellEnd"/>
      <w:r>
        <w:t xml:space="preserve"> gave his report from the board. Dewberry has 80 students registered this year. The school division has open board meetings every 3</w:t>
      </w:r>
      <w:r w:rsidRPr="00D732F5">
        <w:rPr>
          <w:vertAlign w:val="superscript"/>
        </w:rPr>
        <w:t>rd</w:t>
      </w:r>
      <w:r>
        <w:t xml:space="preserve"> Monday of the month at 5pm. Anyone can attend these meetings. </w:t>
      </w:r>
    </w:p>
    <w:p w14:paraId="4021222F" w14:textId="77777777" w:rsidR="00D732F5" w:rsidRDefault="00D732F5" w:rsidP="00524A84">
      <w:pPr>
        <w:spacing w:after="0"/>
      </w:pPr>
    </w:p>
    <w:p w14:paraId="2EF6134F" w14:textId="22EF9077" w:rsidR="00524A84" w:rsidRDefault="00D732F5" w:rsidP="00524A84">
      <w:pPr>
        <w:spacing w:after="0"/>
      </w:pPr>
      <w:r>
        <w:t xml:space="preserve">October 5, 2022 - Long term services awards will be handed out. Arnell </w:t>
      </w:r>
      <w:proofErr w:type="spellStart"/>
      <w:r>
        <w:t>Denill</w:t>
      </w:r>
      <w:proofErr w:type="spellEnd"/>
      <w:r>
        <w:t xml:space="preserve"> will be a recipient. </w:t>
      </w:r>
    </w:p>
    <w:p w14:paraId="5D7EBBCC" w14:textId="61F77180" w:rsidR="00D732F5" w:rsidRDefault="00D732F5" w:rsidP="00524A84">
      <w:pPr>
        <w:spacing w:after="0"/>
      </w:pPr>
    </w:p>
    <w:p w14:paraId="6CCA2705" w14:textId="11A111D9" w:rsidR="00D732F5" w:rsidRDefault="00D732F5" w:rsidP="00524A84">
      <w:pPr>
        <w:spacing w:after="0"/>
      </w:pPr>
      <w:r>
        <w:t xml:space="preserve">Hot lunch- </w:t>
      </w:r>
      <w:r w:rsidR="00357780">
        <w:t xml:space="preserve">The current account balance is $2769.00. There is a wellness grant that is $4025.00 making total available funds being $6794.00. The </w:t>
      </w:r>
      <w:r>
        <w:t>cost will be $7 for the meals that Sharon cooks. The parent council will cover $2 for each meal and parents will pay $</w:t>
      </w:r>
      <w:r w:rsidR="00357780">
        <w:t>5</w:t>
      </w:r>
      <w:r>
        <w:t xml:space="preserve">.00. </w:t>
      </w:r>
      <w:r w:rsidR="00357780">
        <w:t xml:space="preserve"> Thursdays will be order in meals such as Subway, Boston Pizza, or Booster Juice. Parents will pay the full cost of that meal.  Stacy Nelson will arrange the menu </w:t>
      </w:r>
      <w:proofErr w:type="gramStart"/>
      <w:r w:rsidR="00357780">
        <w:t>and also</w:t>
      </w:r>
      <w:proofErr w:type="gramEnd"/>
      <w:r w:rsidR="00357780">
        <w:t xml:space="preserve"> organize a list of volunteers who can come help serve the meals, pick up meals and clean up after lunch. </w:t>
      </w:r>
    </w:p>
    <w:p w14:paraId="6B366887" w14:textId="2154F3D0" w:rsidR="00B20187" w:rsidRDefault="00B20187" w:rsidP="00524A84">
      <w:pPr>
        <w:spacing w:after="0"/>
      </w:pPr>
    </w:p>
    <w:p w14:paraId="531A3446" w14:textId="5D3EE3EE" w:rsidR="00B20187" w:rsidRDefault="00B20187" w:rsidP="00524A84">
      <w:pPr>
        <w:spacing w:after="0"/>
      </w:pPr>
      <w:r>
        <w:t xml:space="preserve">Grade 10 work experience students can help with clean up after hot lunch as part of their class. </w:t>
      </w:r>
    </w:p>
    <w:p w14:paraId="4E4F3788" w14:textId="5012489A" w:rsidR="00357780" w:rsidRDefault="00357780" w:rsidP="00524A84">
      <w:pPr>
        <w:spacing w:after="0"/>
      </w:pPr>
    </w:p>
    <w:p w14:paraId="687820DF" w14:textId="1C7FCDE4" w:rsidR="00357780" w:rsidRDefault="00357780" w:rsidP="00524A84">
      <w:pPr>
        <w:spacing w:after="0"/>
      </w:pPr>
      <w:r>
        <w:t xml:space="preserve">David </w:t>
      </w:r>
      <w:proofErr w:type="spellStart"/>
      <w:r>
        <w:t>Bensmiller</w:t>
      </w:r>
      <w:proofErr w:type="spellEnd"/>
      <w:r>
        <w:t xml:space="preserve"> is donating $4000.00 to the school to go towards what the school needs. </w:t>
      </w:r>
    </w:p>
    <w:p w14:paraId="6E0A6B3B" w14:textId="20C0BA9C" w:rsidR="00357780" w:rsidRDefault="00357780" w:rsidP="00524A84">
      <w:pPr>
        <w:spacing w:after="0"/>
      </w:pPr>
    </w:p>
    <w:p w14:paraId="14ADE471" w14:textId="50BB04BD" w:rsidR="00B20187" w:rsidRDefault="00357780" w:rsidP="00524A84">
      <w:pPr>
        <w:spacing w:after="0"/>
      </w:pPr>
      <w:r>
        <w:t xml:space="preserve">Tamara will be meeting with some of the students to arrange a </w:t>
      </w:r>
      <w:r w:rsidR="00B20187">
        <w:t xml:space="preserve">student planned </w:t>
      </w:r>
      <w:r>
        <w:t>school dance</w:t>
      </w:r>
      <w:r w:rsidR="00B20187">
        <w:t>.</w:t>
      </w:r>
    </w:p>
    <w:p w14:paraId="31B1BA5A" w14:textId="68849D2D" w:rsidR="00B20187" w:rsidRDefault="00B20187" w:rsidP="00524A84">
      <w:pPr>
        <w:spacing w:after="0"/>
      </w:pPr>
    </w:p>
    <w:p w14:paraId="428EA3EC" w14:textId="6424540A" w:rsidR="00B20187" w:rsidRPr="00B20187" w:rsidRDefault="00B20187" w:rsidP="00524A84">
      <w:pPr>
        <w:spacing w:after="0"/>
      </w:pPr>
      <w:r>
        <w:t>Meeting was adjourned at 8pm</w:t>
      </w:r>
    </w:p>
    <w:p w14:paraId="3F967683" w14:textId="0A4D5BE8" w:rsidR="00524A84" w:rsidRDefault="00524A84" w:rsidP="00524A84">
      <w:pPr>
        <w:spacing w:after="0"/>
      </w:pPr>
    </w:p>
    <w:p w14:paraId="54CB7E5D" w14:textId="77777777" w:rsidR="00524A84" w:rsidRDefault="00524A84" w:rsidP="00524A84">
      <w:pPr>
        <w:spacing w:after="0"/>
      </w:pPr>
    </w:p>
    <w:sectPr w:rsidR="00524A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84"/>
    <w:rsid w:val="00357780"/>
    <w:rsid w:val="00524A84"/>
    <w:rsid w:val="00B20187"/>
    <w:rsid w:val="00D7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7B0F"/>
  <w15:chartTrackingRefBased/>
  <w15:docId w15:val="{81C18014-4C4E-4C77-A552-580DC9D7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laureena kipps</dc:creator>
  <cp:keywords/>
  <dc:description/>
  <cp:lastModifiedBy>laureena kipps</cp:lastModifiedBy>
  <cp:revision>1</cp:revision>
  <dcterms:created xsi:type="dcterms:W3CDTF">2022-10-04T11:59:00Z</dcterms:created>
  <dcterms:modified xsi:type="dcterms:W3CDTF">2022-10-04T12:17:00Z</dcterms:modified>
</cp:coreProperties>
</file>